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7614" w14:textId="5D34FBF7" w:rsidR="005D6E43" w:rsidRPr="00AE033B" w:rsidRDefault="00AE033B">
      <w:pPr>
        <w:rPr>
          <w:b/>
          <w:bCs/>
        </w:rPr>
      </w:pPr>
      <w:r w:rsidRPr="00AE033B">
        <w:rPr>
          <w:b/>
          <w:bCs/>
        </w:rPr>
        <w:t>Aanvraag deskundigheidsbevordering Sportakkoord</w:t>
      </w:r>
    </w:p>
    <w:p w14:paraId="5D389741" w14:textId="5F0F8748" w:rsidR="00AE033B" w:rsidRDefault="00AE033B"/>
    <w:p w14:paraId="3A29F38F" w14:textId="16987DFF" w:rsidR="00BD3A73" w:rsidRDefault="00AE033B">
      <w:r w:rsidRPr="00AE033B">
        <w:rPr>
          <w:b/>
          <w:bCs/>
        </w:rPr>
        <w:t>Uw gegevens</w:t>
      </w:r>
      <w:r>
        <w:br/>
        <w:t>Voorletter(s)</w:t>
      </w:r>
      <w:r w:rsidR="009E03D1">
        <w:t>:</w:t>
      </w:r>
      <w:r>
        <w:br/>
        <w:t>Tussenvoegsel(s)</w:t>
      </w:r>
      <w:r w:rsidR="009E03D1">
        <w:t>:</w:t>
      </w:r>
      <w:r>
        <w:br/>
        <w:t>Achternaam</w:t>
      </w:r>
      <w:r w:rsidR="009E03D1">
        <w:t>:</w:t>
      </w:r>
      <w:r>
        <w:br/>
        <w:t>Straatnaam</w:t>
      </w:r>
      <w:r w:rsidR="009E03D1">
        <w:t>:</w:t>
      </w:r>
      <w:r>
        <w:br/>
      </w:r>
      <w:r w:rsidR="009E03D1">
        <w:t xml:space="preserve">Postcode: </w:t>
      </w:r>
      <w:r>
        <w:br/>
        <w:t>Huisnummer</w:t>
      </w:r>
      <w:r w:rsidR="009E03D1">
        <w:t>:</w:t>
      </w:r>
      <w:r>
        <w:br/>
        <w:t>Woonplaats</w:t>
      </w:r>
      <w:r w:rsidR="009E03D1">
        <w:t>:</w:t>
      </w:r>
      <w:r>
        <w:br/>
        <w:t>Telefoonnummer</w:t>
      </w:r>
      <w:r w:rsidR="009E03D1">
        <w:t>:</w:t>
      </w:r>
      <w:r>
        <w:br/>
        <w:t>Emailadres</w:t>
      </w:r>
      <w:r w:rsidR="009E03D1">
        <w:t>:</w:t>
      </w:r>
    </w:p>
    <w:p w14:paraId="2D3792B7" w14:textId="7CC4D575" w:rsidR="00AE033B" w:rsidRDefault="00BD3A73">
      <w:r>
        <w:t>Namens welke vereniging doet u deze aanvraag?</w:t>
      </w:r>
      <w:r>
        <w:br/>
        <w:t>Wat is uw functie bij de organisatie/vereniging?</w:t>
      </w:r>
    </w:p>
    <w:p w14:paraId="565C8A45" w14:textId="77777777" w:rsidR="002C19E4" w:rsidRDefault="00AE033B">
      <w:pPr>
        <w:rPr>
          <w:i/>
          <w:iCs/>
        </w:rPr>
      </w:pPr>
      <w:r>
        <w:br/>
      </w:r>
      <w:r w:rsidRPr="00AE033B">
        <w:rPr>
          <w:b/>
          <w:bCs/>
        </w:rPr>
        <w:t xml:space="preserve">Over wat u </w:t>
      </w:r>
      <w:r>
        <w:rPr>
          <w:b/>
          <w:bCs/>
        </w:rPr>
        <w:t>aanvraagt</w:t>
      </w:r>
      <w:r w:rsidR="002C19E4">
        <w:rPr>
          <w:b/>
          <w:bCs/>
        </w:rPr>
        <w:t xml:space="preserve"> </w:t>
      </w:r>
      <w:r w:rsidR="002C19E4" w:rsidRPr="002C19E4">
        <w:rPr>
          <w:i/>
          <w:iCs/>
        </w:rPr>
        <w:t>(</w:t>
      </w:r>
      <w:r w:rsidR="002C19E4" w:rsidRPr="002C19E4">
        <w:rPr>
          <w:i/>
          <w:iCs/>
          <w:color w:val="FF0000"/>
          <w:u w:val="single"/>
        </w:rPr>
        <w:t>let op</w:t>
      </w:r>
      <w:r w:rsidR="002C19E4" w:rsidRPr="002C19E4">
        <w:rPr>
          <w:i/>
          <w:iCs/>
        </w:rPr>
        <w:t xml:space="preserve">: u kunt alleen een aanvraag doen voor iets wat u graag wil laten plaatsvinden, </w:t>
      </w:r>
      <w:r w:rsidR="002C19E4" w:rsidRPr="002C19E4">
        <w:rPr>
          <w:i/>
          <w:iCs/>
          <w:u w:val="single"/>
        </w:rPr>
        <w:t>niet</w:t>
      </w:r>
      <w:r w:rsidR="002C19E4" w:rsidRPr="002C19E4">
        <w:rPr>
          <w:i/>
          <w:iCs/>
        </w:rPr>
        <w:t xml:space="preserve"> voor iets wat al heeft plaatsgevonden!)</w:t>
      </w:r>
    </w:p>
    <w:p w14:paraId="25B66864" w14:textId="5303DDB0" w:rsidR="009E03D1" w:rsidRDefault="00AE033B">
      <w:r w:rsidRPr="00AE033B">
        <w:rPr>
          <w:b/>
          <w:bCs/>
        </w:rPr>
        <w:br/>
      </w:r>
      <w:r>
        <w:t xml:space="preserve">Wat is uw wens op het gebied van deskundigheidsbevordering? </w:t>
      </w:r>
      <w:r>
        <w:br/>
      </w:r>
      <w:r w:rsidRPr="00AE033B">
        <w:rPr>
          <w:i/>
          <w:iCs/>
        </w:rPr>
        <w:t>Benoem hierin de doelgroep</w:t>
      </w:r>
      <w:r>
        <w:rPr>
          <w:i/>
          <w:iCs/>
        </w:rPr>
        <w:t>, het aantal deelnemers en het doel</w:t>
      </w:r>
      <w:r w:rsidRPr="00AE033B">
        <w:rPr>
          <w:i/>
          <w:iCs/>
        </w:rPr>
        <w:t>.</w:t>
      </w:r>
      <w:r>
        <w:t xml:space="preserve"> </w:t>
      </w:r>
      <w:r w:rsidR="009E03D1">
        <w:br/>
      </w:r>
      <w:r w:rsidR="009E03D1">
        <w:br/>
        <w:t>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</w:t>
      </w:r>
      <w:r>
        <w:br/>
      </w:r>
      <w:r>
        <w:br/>
        <w:t>Aan welk onderdeel van het Sportakkoord levert dit een bijdrage?</w:t>
      </w:r>
      <w:r w:rsidR="009E03D1">
        <w:t xml:space="preserve"> </w:t>
      </w:r>
      <w:r>
        <w:t>Hoe?</w:t>
      </w:r>
      <w:r w:rsidR="009E03D1">
        <w:br/>
      </w:r>
    </w:p>
    <w:p w14:paraId="263CC057" w14:textId="19AC6E71" w:rsidR="009E03D1" w:rsidRDefault="009E03D1">
      <w:r>
        <w:t>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</w:t>
      </w:r>
      <w:r w:rsidR="00AE033B">
        <w:br/>
      </w:r>
      <w:r w:rsidR="00AE033B">
        <w:br/>
        <w:t>Op welke manier draagt dit bij aan het goed organiseren van de vereniging?</w:t>
      </w:r>
      <w:r>
        <w:br/>
      </w:r>
    </w:p>
    <w:p w14:paraId="742BC34B" w14:textId="0E045250" w:rsidR="009E03D1" w:rsidRDefault="009E03D1">
      <w:r>
        <w:t>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</w:t>
      </w:r>
      <w:r w:rsidR="00AE033B">
        <w:br/>
      </w:r>
      <w:r w:rsidR="00AE033B">
        <w:br/>
        <w:t>Hoe wordt gezorgd voor borging binnen de vereniging?</w:t>
      </w:r>
      <w:r>
        <w:br/>
      </w:r>
    </w:p>
    <w:p w14:paraId="5194045F" w14:textId="56D66D6D" w:rsidR="009E03D1" w:rsidRDefault="009E03D1">
      <w:r>
        <w:t>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</w:t>
      </w:r>
      <w:r w:rsidR="00AE033B">
        <w:br/>
      </w:r>
      <w:r w:rsidR="00AE033B">
        <w:br/>
        <w:t>Met welke verenigingen/organisaties trekt u hierin samen op?</w:t>
      </w:r>
      <w:r>
        <w:br/>
      </w:r>
    </w:p>
    <w:p w14:paraId="0ECA1AEB" w14:textId="7B30C86F" w:rsidR="009E03D1" w:rsidRDefault="009E03D1">
      <w:r>
        <w:t>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</w:t>
      </w:r>
      <w:r w:rsidR="00AE033B">
        <w:br/>
      </w:r>
      <w:r w:rsidR="00AE033B">
        <w:br/>
        <w:t>Wanneer is het gewenste moment van uitvoering?</w:t>
      </w:r>
      <w:r>
        <w:br/>
      </w:r>
    </w:p>
    <w:p w14:paraId="6CA1987F" w14:textId="28B8B5FE" w:rsidR="00AE033B" w:rsidRPr="00AE033B" w:rsidRDefault="009E03D1">
      <w:r>
        <w:t>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</w:t>
      </w:r>
      <w:r w:rsidR="00B735BC">
        <w:t>…</w:t>
      </w:r>
      <w:r w:rsidR="00AE033B">
        <w:br/>
      </w:r>
    </w:p>
    <w:sectPr w:rsidR="00AE033B" w:rsidRPr="00AE03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3BA0" w14:textId="77777777" w:rsidR="00980EAC" w:rsidRDefault="00980EAC" w:rsidP="00980EAC">
      <w:r>
        <w:separator/>
      </w:r>
    </w:p>
  </w:endnote>
  <w:endnote w:type="continuationSeparator" w:id="0">
    <w:p w14:paraId="72E357AD" w14:textId="77777777" w:rsidR="00980EAC" w:rsidRDefault="00980EAC" w:rsidP="0098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2B88" w14:textId="77777777" w:rsidR="000F6C6C" w:rsidRDefault="000F6C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B1A8" w14:textId="77777777" w:rsidR="000F6C6C" w:rsidRDefault="000F6C6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5740" w14:textId="77777777" w:rsidR="000F6C6C" w:rsidRDefault="000F6C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EE86" w14:textId="77777777" w:rsidR="00980EAC" w:rsidRDefault="00980EAC" w:rsidP="00980EAC">
      <w:r>
        <w:separator/>
      </w:r>
    </w:p>
  </w:footnote>
  <w:footnote w:type="continuationSeparator" w:id="0">
    <w:p w14:paraId="61EB5BD6" w14:textId="77777777" w:rsidR="00980EAC" w:rsidRDefault="00980EAC" w:rsidP="00980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3E23" w14:textId="77777777" w:rsidR="000F6C6C" w:rsidRDefault="000F6C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CCEE" w14:textId="3641219A" w:rsidR="00980EAC" w:rsidRDefault="000F6C6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B2CFBB" wp14:editId="7DDA9A7D">
          <wp:simplePos x="0" y="0"/>
          <wp:positionH relativeFrom="column">
            <wp:posOffset>4530725</wp:posOffset>
          </wp:positionH>
          <wp:positionV relativeFrom="paragraph">
            <wp:posOffset>-87630</wp:posOffset>
          </wp:positionV>
          <wp:extent cx="1567815" cy="476250"/>
          <wp:effectExtent l="0" t="0" r="0" b="0"/>
          <wp:wrapTight wrapText="bothSides">
            <wp:wrapPolygon edited="0">
              <wp:start x="0" y="0"/>
              <wp:lineTo x="0" y="20736"/>
              <wp:lineTo x="21259" y="20736"/>
              <wp:lineTo x="21259" y="0"/>
              <wp:lineTo x="0" y="0"/>
            </wp:wrapPolygon>
          </wp:wrapTight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81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3935" w14:textId="77777777" w:rsidR="000F6C6C" w:rsidRDefault="000F6C6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3B"/>
    <w:rsid w:val="000F6C6C"/>
    <w:rsid w:val="002C19E4"/>
    <w:rsid w:val="005D6E43"/>
    <w:rsid w:val="00962AE8"/>
    <w:rsid w:val="00980EAC"/>
    <w:rsid w:val="009E03D1"/>
    <w:rsid w:val="00AE033B"/>
    <w:rsid w:val="00B735BC"/>
    <w:rsid w:val="00B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8AAB8B"/>
  <w15:chartTrackingRefBased/>
  <w15:docId w15:val="{309CAEAF-300B-4D76-998B-2311DD11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0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0EAC"/>
  </w:style>
  <w:style w:type="paragraph" w:styleId="Voettekst">
    <w:name w:val="footer"/>
    <w:basedOn w:val="Standaard"/>
    <w:link w:val="VoettekstChar"/>
    <w:uiPriority w:val="99"/>
    <w:unhideWhenUsed/>
    <w:rsid w:val="00980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1640</Characters>
  <Application>Microsoft Office Word</Application>
  <DocSecurity>0</DocSecurity>
  <Lines>13</Lines>
  <Paragraphs>3</Paragraphs>
  <ScaleCrop>false</ScaleCrop>
  <Company>Gemeente Gorinchem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den Besten</dc:creator>
  <cp:keywords/>
  <dc:description/>
  <cp:lastModifiedBy>Sjoerd Boons</cp:lastModifiedBy>
  <cp:revision>7</cp:revision>
  <dcterms:created xsi:type="dcterms:W3CDTF">2021-04-22T12:20:00Z</dcterms:created>
  <dcterms:modified xsi:type="dcterms:W3CDTF">2022-12-08T14:52:00Z</dcterms:modified>
</cp:coreProperties>
</file>